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59316" w14:textId="77777777" w:rsidR="00F048F4" w:rsidRPr="00025CFB" w:rsidRDefault="00F048F4" w:rsidP="00F048F4">
      <w:pPr>
        <w:jc w:val="center"/>
        <w:rPr>
          <w:b/>
        </w:rPr>
      </w:pPr>
      <w:r>
        <w:rPr>
          <w:b/>
        </w:rPr>
        <w:t>MUNICIPAL COURT, CITY OF TUKWILA</w:t>
      </w:r>
      <w:r w:rsidRPr="00025CFB">
        <w:rPr>
          <w:b/>
        </w:rPr>
        <w:t>, COUNTY OF KING</w:t>
      </w:r>
    </w:p>
    <w:p w14:paraId="5C787C0C" w14:textId="77777777" w:rsidR="00F048F4" w:rsidRPr="00025CFB" w:rsidRDefault="00F048F4" w:rsidP="00F048F4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F048F4" w:rsidRPr="00025CFB" w14:paraId="36DF2DBA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153BB606" w14:textId="77777777" w:rsidR="00F048F4" w:rsidRPr="00025CFB" w:rsidRDefault="00F048F4" w:rsidP="006801E1">
            <w:pPr>
              <w:ind w:left="204" w:right="432"/>
            </w:pPr>
            <w:r>
              <w:t>CITY OF TUKWILA</w:t>
            </w:r>
            <w:r w:rsidRPr="00025CFB">
              <w:t>,</w:t>
            </w:r>
          </w:p>
          <w:p w14:paraId="2EC2B99B" w14:textId="77777777" w:rsidR="00F048F4" w:rsidRPr="00025CFB" w:rsidRDefault="00F048F4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7F573656" w14:textId="77777777" w:rsidR="00F048F4" w:rsidRPr="00025CFB" w:rsidRDefault="00F048F4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4FCC88F0" w14:textId="77777777" w:rsidR="00F048F4" w:rsidRPr="00025CFB" w:rsidRDefault="00F048F4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74AE373A" w14:textId="77777777" w:rsidR="00F048F4" w:rsidRPr="00025CFB" w:rsidRDefault="00F048F4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651" w14:textId="77777777" w:rsidR="00F048F4" w:rsidRPr="00025CFB" w:rsidRDefault="00F048F4" w:rsidP="006801E1">
            <w:pPr>
              <w:pStyle w:val="SingleSpacing"/>
              <w:ind w:left="330" w:right="432"/>
            </w:pPr>
          </w:p>
          <w:p w14:paraId="6B589124" w14:textId="77777777" w:rsidR="00F048F4" w:rsidRPr="00025CFB" w:rsidRDefault="00F048F4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CR0042933</w:t>
            </w:r>
          </w:p>
          <w:p w14:paraId="3FC50B9D" w14:textId="77777777" w:rsidR="00F048F4" w:rsidRPr="00025CFB" w:rsidRDefault="00F048F4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55B517E" w14:textId="77777777" w:rsidR="00F048F4" w:rsidRPr="00025CFB" w:rsidRDefault="00F048F4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1B51FEE1" w14:textId="77777777" w:rsidR="00F048F4" w:rsidRPr="00025CFB" w:rsidRDefault="00F048F4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33ABC8BE" w14:textId="77777777" w:rsidR="00F048F4" w:rsidRPr="00025CFB" w:rsidRDefault="00F048F4" w:rsidP="006801E1">
            <w:pPr>
              <w:pStyle w:val="SingleSpacing"/>
              <w:spacing w:line="240" w:lineRule="auto"/>
              <w:ind w:right="432"/>
            </w:pPr>
          </w:p>
          <w:p w14:paraId="6040F40B" w14:textId="77777777" w:rsidR="00F048F4" w:rsidRPr="00025CFB" w:rsidRDefault="00F048F4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2AEA0958" w14:textId="77777777" w:rsidR="00F048F4" w:rsidRPr="00025CFB" w:rsidRDefault="00F048F4" w:rsidP="00F048F4">
      <w:pPr>
        <w:ind w:right="432"/>
        <w:jc w:val="center"/>
        <w:rPr>
          <w:b/>
        </w:rPr>
      </w:pPr>
    </w:p>
    <w:p w14:paraId="6F754776" w14:textId="77777777" w:rsidR="00F048F4" w:rsidRPr="004C3564" w:rsidRDefault="00F048F4" w:rsidP="00F048F4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0143798D" w14:textId="77777777" w:rsidR="00F048F4" w:rsidRPr="004C3564" w:rsidRDefault="00F048F4" w:rsidP="00F048F4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October  17, 2003, I was </w:t>
      </w:r>
      <w:r w:rsidR="00CE584B">
        <w:t>charged with</w:t>
      </w:r>
      <w:r>
        <w:t xml:space="preserve"> theft in the third degree</w:t>
      </w:r>
      <w:r w:rsidRPr="004C3564">
        <w:t>.</w:t>
      </w:r>
    </w:p>
    <w:p w14:paraId="149AB71F" w14:textId="77777777" w:rsidR="00F048F4" w:rsidRPr="004C3564" w:rsidRDefault="00F048F4" w:rsidP="00F048F4">
      <w:pPr>
        <w:tabs>
          <w:tab w:val="left" w:pos="720"/>
        </w:tabs>
        <w:ind w:right="630"/>
        <w:jc w:val="both"/>
      </w:pPr>
      <w:r w:rsidRPr="004C3564">
        <w:tab/>
        <w:t xml:space="preserve">Eventually, I </w:t>
      </w:r>
      <w:r w:rsidR="00CE584B">
        <w:t>pled guilty</w:t>
      </w:r>
      <w:r>
        <w:t xml:space="preserve"> of Third Degree theft on January 7, 2004</w:t>
      </w:r>
      <w:r w:rsidRPr="004C3564">
        <w:t>, based upon this incident.</w:t>
      </w:r>
    </w:p>
    <w:p w14:paraId="07A38B5D" w14:textId="77777777" w:rsidR="00E326AC" w:rsidRDefault="00F048F4" w:rsidP="00E326AC">
      <w:pPr>
        <w:tabs>
          <w:tab w:val="left" w:pos="720"/>
        </w:tabs>
        <w:ind w:right="630"/>
        <w:jc w:val="both"/>
      </w:pPr>
      <w:r w:rsidRPr="004C3564">
        <w:tab/>
      </w:r>
      <w:r w:rsidR="00E326AC" w:rsidRPr="004C3564">
        <w:t xml:space="preserve">During these legal proceedings, I </w:t>
      </w:r>
      <w:r w:rsidR="00E326AC">
        <w:t xml:space="preserve">do not recall, or believe, that I </w:t>
      </w:r>
      <w:r w:rsidR="00E326AC" w:rsidRPr="004C3564">
        <w:t xml:space="preserve">was informed that any immigration consequences would, or could, arise that would keep me from becoming a citizen or lead to my removal from the United States </w:t>
      </w:r>
      <w:r w:rsidR="00E326AC">
        <w:t xml:space="preserve">stemming </w:t>
      </w:r>
      <w:r w:rsidR="00E326AC" w:rsidRPr="004C3564">
        <w:t xml:space="preserve">from this incident, at the time of my plea. </w:t>
      </w:r>
    </w:p>
    <w:p w14:paraId="282633F2" w14:textId="77777777" w:rsidR="00E326AC" w:rsidRPr="004C3564" w:rsidRDefault="00E326AC" w:rsidP="00E326AC">
      <w:pPr>
        <w:tabs>
          <w:tab w:val="left" w:pos="720"/>
        </w:tabs>
        <w:ind w:right="630"/>
        <w:jc w:val="both"/>
      </w:pPr>
    </w:p>
    <w:p w14:paraId="5CA3977D" w14:textId="77777777" w:rsidR="00E326AC" w:rsidRPr="004C3564" w:rsidRDefault="00E326AC" w:rsidP="00E326AC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1D1B8DF6" w14:textId="0BE26759" w:rsidR="00F048F4" w:rsidRPr="004C3564" w:rsidRDefault="00F048F4" w:rsidP="00E326AC">
      <w:pPr>
        <w:tabs>
          <w:tab w:val="left" w:pos="720"/>
        </w:tabs>
        <w:ind w:right="630"/>
        <w:jc w:val="both"/>
      </w:pPr>
      <w:bookmarkStart w:id="0" w:name="_GoBack"/>
      <w:bookmarkEnd w:id="0"/>
    </w:p>
    <w:p w14:paraId="4521D994" w14:textId="77777777" w:rsidR="00F048F4" w:rsidRPr="004C3564" w:rsidRDefault="00F048F4" w:rsidP="00F048F4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3EA4D9FC" w14:textId="77777777" w:rsidR="00F048F4" w:rsidRDefault="00F048F4" w:rsidP="00F048F4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554B5C82" w14:textId="77777777" w:rsidR="00F048F4" w:rsidRDefault="00F048F4" w:rsidP="00F048F4">
      <w:pPr>
        <w:pStyle w:val="Title"/>
        <w:ind w:left="720" w:right="720"/>
        <w:rPr>
          <w:sz w:val="24"/>
        </w:rPr>
      </w:pPr>
    </w:p>
    <w:p w14:paraId="4728B766" w14:textId="77777777" w:rsidR="00F048F4" w:rsidRDefault="00F048F4" w:rsidP="00F048F4">
      <w:pPr>
        <w:pStyle w:val="Title"/>
        <w:ind w:left="720" w:right="720"/>
        <w:rPr>
          <w:sz w:val="24"/>
        </w:rPr>
      </w:pPr>
    </w:p>
    <w:p w14:paraId="0010AB89" w14:textId="77777777" w:rsidR="00F048F4" w:rsidRDefault="00F048F4" w:rsidP="00F048F4">
      <w:pPr>
        <w:pStyle w:val="Title"/>
        <w:ind w:left="720" w:right="720"/>
        <w:rPr>
          <w:sz w:val="24"/>
        </w:rPr>
      </w:pPr>
    </w:p>
    <w:p w14:paraId="1A915454" w14:textId="77777777" w:rsidR="00F048F4" w:rsidRDefault="00F048F4" w:rsidP="00F048F4">
      <w:pPr>
        <w:pStyle w:val="Title"/>
        <w:ind w:left="720" w:right="720"/>
        <w:rPr>
          <w:sz w:val="24"/>
        </w:rPr>
      </w:pPr>
    </w:p>
    <w:p w14:paraId="545CDEC7" w14:textId="77777777" w:rsidR="00100A7D" w:rsidRDefault="00100A7D"/>
    <w:sectPr w:rsidR="00100A7D" w:rsidSect="00100A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8F4"/>
    <w:rsid w:val="00100A7D"/>
    <w:rsid w:val="007D6B2B"/>
    <w:rsid w:val="00CE584B"/>
    <w:rsid w:val="00E326AC"/>
    <w:rsid w:val="00F0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F157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8F4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F048F4"/>
    <w:pPr>
      <w:spacing w:line="254" w:lineRule="exact"/>
    </w:pPr>
  </w:style>
  <w:style w:type="paragraph" w:styleId="BodyText">
    <w:name w:val="Body Text"/>
    <w:basedOn w:val="Normal"/>
    <w:link w:val="BodyTextChar"/>
    <w:rsid w:val="00F048F4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F048F4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F048F4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F048F4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8F4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F048F4"/>
    <w:pPr>
      <w:spacing w:line="254" w:lineRule="exact"/>
    </w:pPr>
  </w:style>
  <w:style w:type="paragraph" w:styleId="BodyText">
    <w:name w:val="Body Text"/>
    <w:basedOn w:val="Normal"/>
    <w:link w:val="BodyTextChar"/>
    <w:rsid w:val="00F048F4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F048F4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F048F4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F048F4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712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4</cp:revision>
  <dcterms:created xsi:type="dcterms:W3CDTF">2013-08-20T19:57:00Z</dcterms:created>
  <dcterms:modified xsi:type="dcterms:W3CDTF">2014-04-18T02:45:00Z</dcterms:modified>
</cp:coreProperties>
</file>